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C7" w:rsidRPr="00621893" w:rsidRDefault="00621893" w:rsidP="00621893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621893">
        <w:rPr>
          <w:sz w:val="28"/>
          <w:szCs w:val="28"/>
        </w:rPr>
        <w:t>АДМИНИСТРАЦИЯ</w:t>
      </w:r>
    </w:p>
    <w:p w:rsidR="00621893" w:rsidRPr="00621893" w:rsidRDefault="00621893" w:rsidP="00621893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621893">
        <w:rPr>
          <w:sz w:val="28"/>
          <w:szCs w:val="28"/>
        </w:rPr>
        <w:t>ГОРОДСКОГО ОКРУГА МЫТИЩИ</w:t>
      </w:r>
    </w:p>
    <w:p w:rsidR="00621893" w:rsidRPr="00621893" w:rsidRDefault="00621893" w:rsidP="00621893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621893">
        <w:rPr>
          <w:sz w:val="28"/>
          <w:szCs w:val="28"/>
        </w:rPr>
        <w:t>МОСКОВСКОЙ ОБЛАСТИ</w:t>
      </w:r>
    </w:p>
    <w:p w:rsidR="00621893" w:rsidRPr="00621893" w:rsidRDefault="00621893" w:rsidP="00621893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621893">
        <w:rPr>
          <w:sz w:val="28"/>
          <w:szCs w:val="28"/>
        </w:rPr>
        <w:t>РАСПОРЯЖЕНИЕ</w:t>
      </w:r>
    </w:p>
    <w:p w:rsidR="00621893" w:rsidRPr="00621893" w:rsidRDefault="00621893" w:rsidP="00621893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621893">
        <w:rPr>
          <w:sz w:val="28"/>
          <w:szCs w:val="28"/>
        </w:rPr>
        <w:t>22.02.2024 № 46-р</w:t>
      </w: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A038A0" w:rsidRDefault="00A038A0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6D06" w:rsidRDefault="00A96D06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2F43EA" w:rsidRPr="00BB2AA3" w:rsidRDefault="002F43EA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3B4A44" w:rsidRDefault="003452D3" w:rsidP="003B4A44">
      <w:pPr>
        <w:shd w:val="clear" w:color="auto" w:fill="FFFFFF"/>
        <w:ind w:left="1418" w:right="25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титульного списка </w:t>
      </w:r>
    </w:p>
    <w:p w:rsidR="003B4A44" w:rsidRDefault="003452D3" w:rsidP="003B4A44">
      <w:pPr>
        <w:shd w:val="clear" w:color="auto" w:fill="FFFFFF"/>
        <w:ind w:left="1418" w:right="25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средств наружного освещения придомовых территорий многоквартирных домов, территорий общего пользования </w:t>
      </w:r>
    </w:p>
    <w:p w:rsidR="00405431" w:rsidRPr="00862B43" w:rsidRDefault="003B4A44" w:rsidP="003B4A44">
      <w:pPr>
        <w:shd w:val="clear" w:color="auto" w:fill="FFFFFF"/>
        <w:ind w:left="1418" w:right="255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405431" w:rsidRDefault="00405431" w:rsidP="00034ADF">
      <w:pPr>
        <w:shd w:val="clear" w:color="auto" w:fill="FFFFFF"/>
        <w:ind w:right="4666"/>
        <w:jc w:val="both"/>
        <w:rPr>
          <w:sz w:val="28"/>
          <w:szCs w:val="28"/>
        </w:rPr>
      </w:pPr>
    </w:p>
    <w:p w:rsidR="00034ADF" w:rsidRPr="00862B43" w:rsidRDefault="00034ADF" w:rsidP="00034ADF">
      <w:pPr>
        <w:shd w:val="clear" w:color="auto" w:fill="FFFFFF"/>
        <w:ind w:right="4666"/>
        <w:jc w:val="both"/>
        <w:rPr>
          <w:sz w:val="28"/>
          <w:szCs w:val="28"/>
        </w:rPr>
      </w:pPr>
    </w:p>
    <w:p w:rsidR="004018C7" w:rsidRPr="00032BBE" w:rsidRDefault="002C278A" w:rsidP="00206389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032BBE">
        <w:rPr>
          <w:sz w:val="28"/>
          <w:szCs w:val="28"/>
        </w:rPr>
        <w:t xml:space="preserve">В соответствии </w:t>
      </w:r>
      <w:r w:rsidR="009C0DE2" w:rsidRPr="00032BBE">
        <w:rPr>
          <w:sz w:val="28"/>
          <w:szCs w:val="28"/>
        </w:rPr>
        <w:t>с</w:t>
      </w:r>
      <w:r w:rsidR="005820CC" w:rsidRPr="00032BBE">
        <w:rPr>
          <w:sz w:val="28"/>
          <w:szCs w:val="28"/>
        </w:rPr>
        <w:t xml:space="preserve"> </w:t>
      </w:r>
      <w:r w:rsidR="003452D3" w:rsidRPr="00032BBE">
        <w:rPr>
          <w:sz w:val="28"/>
          <w:szCs w:val="28"/>
        </w:rPr>
        <w:t>Федеральным з</w:t>
      </w:r>
      <w:r w:rsidR="005820CC" w:rsidRPr="00032BBE">
        <w:rPr>
          <w:sz w:val="28"/>
          <w:szCs w:val="28"/>
        </w:rPr>
        <w:t>аконом от 0</w:t>
      </w:r>
      <w:r w:rsidR="003452D3" w:rsidRPr="00032BBE">
        <w:rPr>
          <w:sz w:val="28"/>
          <w:szCs w:val="28"/>
        </w:rPr>
        <w:t>6</w:t>
      </w:r>
      <w:r w:rsidR="005820CC" w:rsidRPr="00032BBE">
        <w:rPr>
          <w:sz w:val="28"/>
          <w:szCs w:val="28"/>
        </w:rPr>
        <w:t>.1</w:t>
      </w:r>
      <w:r w:rsidR="003452D3" w:rsidRPr="00032BBE">
        <w:rPr>
          <w:sz w:val="28"/>
          <w:szCs w:val="28"/>
        </w:rPr>
        <w:t>0</w:t>
      </w:r>
      <w:r w:rsidR="005820CC" w:rsidRPr="00032BBE">
        <w:rPr>
          <w:sz w:val="28"/>
          <w:szCs w:val="28"/>
        </w:rPr>
        <w:t>.20</w:t>
      </w:r>
      <w:r w:rsidR="003452D3" w:rsidRPr="00032BBE">
        <w:rPr>
          <w:sz w:val="28"/>
          <w:szCs w:val="28"/>
        </w:rPr>
        <w:t>03</w:t>
      </w:r>
      <w:r w:rsidR="005820CC" w:rsidRPr="00032BBE">
        <w:rPr>
          <w:sz w:val="28"/>
          <w:szCs w:val="28"/>
        </w:rPr>
        <w:t xml:space="preserve"> </w:t>
      </w:r>
      <w:r w:rsidR="002F43EA" w:rsidRPr="00032BBE">
        <w:rPr>
          <w:sz w:val="28"/>
          <w:szCs w:val="28"/>
        </w:rPr>
        <w:t>№</w:t>
      </w:r>
      <w:r w:rsidR="005820CC" w:rsidRPr="00032BBE">
        <w:rPr>
          <w:sz w:val="28"/>
          <w:szCs w:val="28"/>
        </w:rPr>
        <w:t xml:space="preserve"> 1</w:t>
      </w:r>
      <w:r w:rsidR="003452D3" w:rsidRPr="00032BBE">
        <w:rPr>
          <w:sz w:val="28"/>
          <w:szCs w:val="28"/>
        </w:rPr>
        <w:t>3</w:t>
      </w:r>
      <w:r w:rsidR="005820CC" w:rsidRPr="00032BBE">
        <w:rPr>
          <w:sz w:val="28"/>
          <w:szCs w:val="28"/>
        </w:rPr>
        <w:t>1-</w:t>
      </w:r>
      <w:r w:rsidR="003452D3" w:rsidRPr="00032BBE">
        <w:rPr>
          <w:sz w:val="28"/>
          <w:szCs w:val="28"/>
        </w:rPr>
        <w:t>Ф</w:t>
      </w:r>
      <w:r w:rsidR="00F27BA7">
        <w:rPr>
          <w:sz w:val="28"/>
          <w:szCs w:val="28"/>
        </w:rPr>
        <w:t>З «</w:t>
      </w:r>
      <w:r w:rsidR="005820CC" w:rsidRPr="00032BBE">
        <w:rPr>
          <w:sz w:val="28"/>
          <w:szCs w:val="28"/>
        </w:rPr>
        <w:t>О</w:t>
      </w:r>
      <w:r w:rsidR="00847A35">
        <w:rPr>
          <w:sz w:val="28"/>
          <w:szCs w:val="28"/>
        </w:rPr>
        <w:t>б </w:t>
      </w:r>
      <w:r w:rsidR="003452D3" w:rsidRPr="00032BBE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F27BA7">
        <w:rPr>
          <w:sz w:val="28"/>
          <w:szCs w:val="28"/>
        </w:rPr>
        <w:t>»</w:t>
      </w:r>
      <w:r w:rsidR="00405431" w:rsidRPr="00032BBE">
        <w:rPr>
          <w:sz w:val="28"/>
          <w:szCs w:val="28"/>
        </w:rPr>
        <w:t xml:space="preserve">, </w:t>
      </w:r>
      <w:r w:rsidR="003452D3" w:rsidRPr="00032BBE">
        <w:rPr>
          <w:sz w:val="28"/>
          <w:szCs w:val="28"/>
        </w:rPr>
        <w:t xml:space="preserve">Законом Московской области от 28.10.2011 № 176/2011-ОЗ </w:t>
      </w:r>
      <w:r w:rsidR="00F27BA7">
        <w:rPr>
          <w:sz w:val="28"/>
          <w:szCs w:val="28"/>
        </w:rPr>
        <w:t>«</w:t>
      </w:r>
      <w:r w:rsidR="00847A35">
        <w:rPr>
          <w:sz w:val="28"/>
          <w:szCs w:val="28"/>
        </w:rPr>
        <w:t>О </w:t>
      </w:r>
      <w:r w:rsidR="003452D3" w:rsidRPr="00032BBE">
        <w:rPr>
          <w:sz w:val="28"/>
          <w:szCs w:val="28"/>
        </w:rPr>
        <w:t>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распоряжением Министерства благоустройства Московской области от 06.05.2020 №10Р-19 «Об утверждении форм титульных списков объектов благоустройства»</w:t>
      </w:r>
      <w:r w:rsidR="00405431" w:rsidRPr="00032BBE">
        <w:rPr>
          <w:sz w:val="28"/>
          <w:szCs w:val="28"/>
        </w:rPr>
        <w:t>,</w:t>
      </w:r>
      <w:r w:rsidRPr="00032BBE">
        <w:rPr>
          <w:sz w:val="28"/>
          <w:szCs w:val="28"/>
        </w:rPr>
        <w:t xml:space="preserve"> </w:t>
      </w:r>
      <w:r w:rsidR="00847A35" w:rsidRPr="00847A35">
        <w:rPr>
          <w:sz w:val="28"/>
          <w:szCs w:val="28"/>
        </w:rPr>
        <w:t>руководствуясь Уставом городского о</w:t>
      </w:r>
      <w:r w:rsidR="003B4A44">
        <w:rPr>
          <w:sz w:val="28"/>
          <w:szCs w:val="28"/>
        </w:rPr>
        <w:t>круга Мытищи Московской области,</w:t>
      </w:r>
    </w:p>
    <w:p w:rsidR="00D54DBE" w:rsidRPr="00032BBE" w:rsidRDefault="008D4033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 w:rsidRPr="00032BBE">
        <w:rPr>
          <w:sz w:val="28"/>
          <w:szCs w:val="28"/>
        </w:rPr>
        <w:tab/>
      </w:r>
      <w:r w:rsidR="00034ADF">
        <w:rPr>
          <w:sz w:val="28"/>
          <w:szCs w:val="28"/>
        </w:rPr>
        <w:t xml:space="preserve">1. </w:t>
      </w:r>
      <w:r w:rsidR="0027480D" w:rsidRPr="00032BBE">
        <w:rPr>
          <w:sz w:val="28"/>
          <w:szCs w:val="28"/>
        </w:rPr>
        <w:t>Утвердить титульный список средств наружного освещения придомовых территорий многоквартирных домов, территорий общего пользов</w:t>
      </w:r>
      <w:r w:rsidR="00F27BA7">
        <w:rPr>
          <w:sz w:val="28"/>
          <w:szCs w:val="28"/>
        </w:rPr>
        <w:t>ания городского округа Мытищи (п</w:t>
      </w:r>
      <w:r w:rsidR="0027480D" w:rsidRPr="00032BBE">
        <w:rPr>
          <w:sz w:val="28"/>
          <w:szCs w:val="28"/>
        </w:rPr>
        <w:t>рилагается).</w:t>
      </w:r>
    </w:p>
    <w:p w:rsidR="00034ADF" w:rsidRDefault="009C0DE2" w:rsidP="003B4A44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 w:rsidRPr="00034ADF">
        <w:rPr>
          <w:sz w:val="28"/>
          <w:szCs w:val="28"/>
        </w:rPr>
        <w:tab/>
      </w:r>
      <w:r w:rsidR="00737260" w:rsidRPr="00034ADF">
        <w:rPr>
          <w:sz w:val="28"/>
          <w:szCs w:val="28"/>
        </w:rPr>
        <w:t>2</w:t>
      </w:r>
      <w:r w:rsidR="00034ADF" w:rsidRPr="00034ADF">
        <w:rPr>
          <w:sz w:val="28"/>
          <w:szCs w:val="28"/>
        </w:rPr>
        <w:t xml:space="preserve">. </w:t>
      </w:r>
      <w:r w:rsidR="003B4A44" w:rsidRPr="003B4A44">
        <w:rPr>
          <w:sz w:val="28"/>
          <w:szCs w:val="28"/>
        </w:rPr>
        <w:t>Настоящее распоряжение подлеж</w:t>
      </w:r>
      <w:r w:rsidR="00775610">
        <w:rPr>
          <w:sz w:val="28"/>
          <w:szCs w:val="28"/>
        </w:rPr>
        <w:t xml:space="preserve">ит официальному </w:t>
      </w:r>
      <w:r w:rsidR="00846982">
        <w:rPr>
          <w:sz w:val="28"/>
          <w:szCs w:val="28"/>
        </w:rPr>
        <w:t>размещению на </w:t>
      </w:r>
      <w:r w:rsidR="003B4A44" w:rsidRPr="003B4A44">
        <w:rPr>
          <w:sz w:val="28"/>
          <w:szCs w:val="28"/>
        </w:rPr>
        <w:t>официальном сайте органов местного самоупра</w:t>
      </w:r>
      <w:r w:rsidR="003B4A44">
        <w:rPr>
          <w:sz w:val="28"/>
          <w:szCs w:val="28"/>
        </w:rPr>
        <w:t>вления городского округа Мытищи</w:t>
      </w:r>
      <w:r w:rsidR="0027480D" w:rsidRPr="00032BBE">
        <w:rPr>
          <w:sz w:val="28"/>
          <w:szCs w:val="28"/>
        </w:rPr>
        <w:t>.</w:t>
      </w:r>
    </w:p>
    <w:p w:rsidR="0027480D" w:rsidRPr="00032BBE" w:rsidRDefault="00034ADF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34ADF">
        <w:rPr>
          <w:sz w:val="28"/>
          <w:szCs w:val="28"/>
        </w:rPr>
        <w:t xml:space="preserve">. </w:t>
      </w:r>
      <w:r w:rsidR="003B4A44">
        <w:rPr>
          <w:sz w:val="28"/>
          <w:szCs w:val="28"/>
        </w:rPr>
        <w:t xml:space="preserve">Контроль </w:t>
      </w:r>
      <w:r w:rsidR="0027480D" w:rsidRPr="00032BBE">
        <w:rPr>
          <w:sz w:val="28"/>
          <w:szCs w:val="28"/>
        </w:rPr>
        <w:t>за выполнением настоящего распоря</w:t>
      </w:r>
      <w:r w:rsidR="001602D9">
        <w:rPr>
          <w:sz w:val="28"/>
          <w:szCs w:val="28"/>
        </w:rPr>
        <w:t>жения возложить на заместителя Главы городского округа Мытищи К.</w:t>
      </w:r>
      <w:r w:rsidR="0002155B">
        <w:rPr>
          <w:sz w:val="28"/>
          <w:szCs w:val="28"/>
        </w:rPr>
        <w:t>А.</w:t>
      </w:r>
      <w:r w:rsidR="0082142F">
        <w:rPr>
          <w:sz w:val="28"/>
          <w:szCs w:val="28"/>
        </w:rPr>
        <w:t> </w:t>
      </w:r>
      <w:r w:rsidR="001602D9">
        <w:rPr>
          <w:sz w:val="28"/>
          <w:szCs w:val="28"/>
        </w:rPr>
        <w:t>Дунаева.</w:t>
      </w:r>
    </w:p>
    <w:p w:rsidR="0027480D" w:rsidRPr="00032BBE" w:rsidRDefault="0027480D" w:rsidP="00034ADF">
      <w:pPr>
        <w:shd w:val="clear" w:color="auto" w:fill="FFFFFF"/>
        <w:tabs>
          <w:tab w:val="left" w:pos="0"/>
        </w:tabs>
        <w:ind w:right="-6"/>
        <w:jc w:val="both"/>
        <w:rPr>
          <w:spacing w:val="-28"/>
          <w:sz w:val="28"/>
          <w:szCs w:val="28"/>
        </w:rPr>
      </w:pPr>
    </w:p>
    <w:p w:rsidR="0027480D" w:rsidRDefault="0027480D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</w:p>
    <w:p w:rsidR="00034ADF" w:rsidRPr="00032BBE" w:rsidRDefault="00034ADF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</w:p>
    <w:p w:rsidR="00405431" w:rsidRPr="00032BBE" w:rsidRDefault="00862B43" w:rsidP="00034ADF">
      <w:pPr>
        <w:shd w:val="clear" w:color="auto" w:fill="FFFFFF"/>
        <w:tabs>
          <w:tab w:val="left" w:pos="0"/>
        </w:tabs>
        <w:spacing w:line="317" w:lineRule="exact"/>
        <w:jc w:val="both"/>
        <w:rPr>
          <w:sz w:val="28"/>
          <w:szCs w:val="28"/>
        </w:rPr>
      </w:pPr>
      <w:r w:rsidRPr="00032BBE">
        <w:rPr>
          <w:sz w:val="28"/>
          <w:szCs w:val="28"/>
        </w:rPr>
        <w:t>Глава</w:t>
      </w:r>
      <w:r w:rsidR="003D31B5" w:rsidRPr="00032BBE">
        <w:rPr>
          <w:sz w:val="28"/>
          <w:szCs w:val="28"/>
        </w:rPr>
        <w:t xml:space="preserve"> городского округа Мытищи</w:t>
      </w:r>
      <w:r w:rsidR="00405431" w:rsidRPr="00032BBE">
        <w:rPr>
          <w:sz w:val="28"/>
          <w:szCs w:val="28"/>
        </w:rPr>
        <w:t xml:space="preserve">             </w:t>
      </w:r>
      <w:r w:rsidR="00E02C1B" w:rsidRPr="00032BBE">
        <w:rPr>
          <w:sz w:val="28"/>
          <w:szCs w:val="28"/>
        </w:rPr>
        <w:t xml:space="preserve">                </w:t>
      </w:r>
      <w:r w:rsidR="00CD0BD1" w:rsidRPr="00032BBE">
        <w:rPr>
          <w:sz w:val="28"/>
          <w:szCs w:val="28"/>
        </w:rPr>
        <w:t xml:space="preserve">   </w:t>
      </w:r>
      <w:r w:rsidR="00405431" w:rsidRPr="00032BBE">
        <w:rPr>
          <w:sz w:val="28"/>
          <w:szCs w:val="28"/>
        </w:rPr>
        <w:t xml:space="preserve"> </w:t>
      </w:r>
      <w:r w:rsidR="003D31B5" w:rsidRPr="00032BBE">
        <w:rPr>
          <w:sz w:val="28"/>
          <w:szCs w:val="28"/>
        </w:rPr>
        <w:t xml:space="preserve">   </w:t>
      </w:r>
      <w:r w:rsidR="00775610">
        <w:rPr>
          <w:sz w:val="28"/>
          <w:szCs w:val="28"/>
        </w:rPr>
        <w:t xml:space="preserve">    </w:t>
      </w:r>
      <w:r w:rsidR="00F4348A">
        <w:rPr>
          <w:sz w:val="28"/>
          <w:szCs w:val="28"/>
        </w:rPr>
        <w:t xml:space="preserve"> </w:t>
      </w:r>
      <w:r w:rsidR="00775610">
        <w:rPr>
          <w:sz w:val="28"/>
          <w:szCs w:val="28"/>
        </w:rPr>
        <w:t xml:space="preserve">  </w:t>
      </w:r>
      <w:r w:rsidR="00846982">
        <w:rPr>
          <w:sz w:val="28"/>
          <w:szCs w:val="28"/>
        </w:rPr>
        <w:t xml:space="preserve"> </w:t>
      </w:r>
      <w:r w:rsidR="00775610">
        <w:rPr>
          <w:sz w:val="28"/>
          <w:szCs w:val="28"/>
        </w:rPr>
        <w:t xml:space="preserve"> </w:t>
      </w:r>
      <w:r w:rsidR="00846982">
        <w:rPr>
          <w:sz w:val="28"/>
          <w:szCs w:val="28"/>
        </w:rPr>
        <w:t xml:space="preserve"> </w:t>
      </w:r>
      <w:r w:rsidR="00D34DE4">
        <w:rPr>
          <w:sz w:val="28"/>
          <w:szCs w:val="28"/>
        </w:rPr>
        <w:t xml:space="preserve">    </w:t>
      </w:r>
      <w:r w:rsidR="00846982">
        <w:rPr>
          <w:sz w:val="28"/>
          <w:szCs w:val="28"/>
        </w:rPr>
        <w:t xml:space="preserve"> Ю</w:t>
      </w:r>
      <w:r w:rsidR="00F4348A">
        <w:rPr>
          <w:sz w:val="28"/>
          <w:szCs w:val="28"/>
        </w:rPr>
        <w:t>.</w:t>
      </w:r>
      <w:r w:rsidR="00846982">
        <w:rPr>
          <w:sz w:val="28"/>
          <w:szCs w:val="28"/>
        </w:rPr>
        <w:t>О</w:t>
      </w:r>
      <w:r w:rsidRPr="00032BBE">
        <w:rPr>
          <w:sz w:val="28"/>
          <w:szCs w:val="28"/>
        </w:rPr>
        <w:t xml:space="preserve">. </w:t>
      </w:r>
      <w:r w:rsidR="00846982">
        <w:rPr>
          <w:sz w:val="28"/>
          <w:szCs w:val="28"/>
        </w:rPr>
        <w:t>Купецкая</w:t>
      </w: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sectPr w:rsidR="002C0E21" w:rsidSect="00034A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05" w:rsidRDefault="00324405" w:rsidP="002E5FCD">
      <w:r>
        <w:separator/>
      </w:r>
    </w:p>
  </w:endnote>
  <w:endnote w:type="continuationSeparator" w:id="0">
    <w:p w:rsidR="00324405" w:rsidRDefault="00324405" w:rsidP="002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05" w:rsidRDefault="00324405" w:rsidP="002E5FCD">
      <w:r>
        <w:separator/>
      </w:r>
    </w:p>
  </w:footnote>
  <w:footnote w:type="continuationSeparator" w:id="0">
    <w:p w:rsidR="00324405" w:rsidRDefault="00324405" w:rsidP="002E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2pt;visibility:visible;mso-wrap-style:square" o:bullet="t" fillcolor="#4f81bd">
        <v:imagedata r:id="rId1" o:title=""/>
      </v:shape>
    </w:pict>
  </w:numPicBullet>
  <w:abstractNum w:abstractNumId="0" w15:restartNumberingAfterBreak="0">
    <w:nsid w:val="02EF4A92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6D8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64D4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B78EB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F7769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F436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06666"/>
    <w:multiLevelType w:val="hybridMultilevel"/>
    <w:tmpl w:val="454AA0A2"/>
    <w:lvl w:ilvl="0" w:tplc="DFEA9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06E7E">
      <w:numFmt w:val="none"/>
      <w:lvlText w:val=""/>
      <w:lvlJc w:val="left"/>
      <w:pPr>
        <w:tabs>
          <w:tab w:val="num" w:pos="0"/>
        </w:tabs>
      </w:pPr>
    </w:lvl>
    <w:lvl w:ilvl="2" w:tplc="729AE438">
      <w:numFmt w:val="none"/>
      <w:lvlText w:val=""/>
      <w:lvlJc w:val="left"/>
      <w:pPr>
        <w:tabs>
          <w:tab w:val="num" w:pos="0"/>
        </w:tabs>
      </w:pPr>
    </w:lvl>
    <w:lvl w:ilvl="3" w:tplc="B338075E">
      <w:numFmt w:val="none"/>
      <w:lvlText w:val=""/>
      <w:lvlJc w:val="left"/>
      <w:pPr>
        <w:tabs>
          <w:tab w:val="num" w:pos="0"/>
        </w:tabs>
      </w:pPr>
    </w:lvl>
    <w:lvl w:ilvl="4" w:tplc="116CB656">
      <w:numFmt w:val="none"/>
      <w:lvlText w:val=""/>
      <w:lvlJc w:val="left"/>
      <w:pPr>
        <w:tabs>
          <w:tab w:val="num" w:pos="0"/>
        </w:tabs>
      </w:pPr>
    </w:lvl>
    <w:lvl w:ilvl="5" w:tplc="90DAA184">
      <w:numFmt w:val="none"/>
      <w:lvlText w:val=""/>
      <w:lvlJc w:val="left"/>
      <w:pPr>
        <w:tabs>
          <w:tab w:val="num" w:pos="0"/>
        </w:tabs>
      </w:pPr>
    </w:lvl>
    <w:lvl w:ilvl="6" w:tplc="D9CCFFC4">
      <w:numFmt w:val="none"/>
      <w:lvlText w:val=""/>
      <w:lvlJc w:val="left"/>
      <w:pPr>
        <w:tabs>
          <w:tab w:val="num" w:pos="0"/>
        </w:tabs>
      </w:pPr>
    </w:lvl>
    <w:lvl w:ilvl="7" w:tplc="C82E44E4">
      <w:numFmt w:val="none"/>
      <w:lvlText w:val=""/>
      <w:lvlJc w:val="left"/>
      <w:pPr>
        <w:tabs>
          <w:tab w:val="num" w:pos="0"/>
        </w:tabs>
      </w:pPr>
    </w:lvl>
    <w:lvl w:ilvl="8" w:tplc="62328BD6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2BAD3DF5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0291E"/>
    <w:multiLevelType w:val="hybridMultilevel"/>
    <w:tmpl w:val="358C9F20"/>
    <w:lvl w:ilvl="0" w:tplc="FAF8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D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4A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3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C5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6D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8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D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E9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31E0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97767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F79F9"/>
    <w:multiLevelType w:val="hybridMultilevel"/>
    <w:tmpl w:val="0A98C130"/>
    <w:lvl w:ilvl="0" w:tplc="F208C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2F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8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4B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CA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C0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4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0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A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41862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3187C"/>
    <w:multiLevelType w:val="hybridMultilevel"/>
    <w:tmpl w:val="0016B31E"/>
    <w:lvl w:ilvl="0" w:tplc="31A8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4E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8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E8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4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69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0D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EC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61648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D42CA"/>
    <w:multiLevelType w:val="hybridMultilevel"/>
    <w:tmpl w:val="0302C528"/>
    <w:lvl w:ilvl="0" w:tplc="4A94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0F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F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2B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6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6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0D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C17E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14291"/>
    <w:multiLevelType w:val="hybridMultilevel"/>
    <w:tmpl w:val="0EE26AC2"/>
    <w:lvl w:ilvl="0" w:tplc="10BA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8F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0C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2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C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C1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224C7"/>
    <w:multiLevelType w:val="hybridMultilevel"/>
    <w:tmpl w:val="5E58DDEC"/>
    <w:lvl w:ilvl="0" w:tplc="5AFE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0C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C8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D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5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D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D66E3"/>
    <w:multiLevelType w:val="hybridMultilevel"/>
    <w:tmpl w:val="A93A9804"/>
    <w:lvl w:ilvl="0" w:tplc="7474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04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27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EA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63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AE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2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AE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12"/>
  </w:num>
  <w:num w:numId="16">
    <w:abstractNumId w:val="3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31"/>
    <w:rsid w:val="00005DC5"/>
    <w:rsid w:val="000075E4"/>
    <w:rsid w:val="00011EDB"/>
    <w:rsid w:val="000124D7"/>
    <w:rsid w:val="00012509"/>
    <w:rsid w:val="00014321"/>
    <w:rsid w:val="0001538F"/>
    <w:rsid w:val="0002155B"/>
    <w:rsid w:val="0003152A"/>
    <w:rsid w:val="00032BBE"/>
    <w:rsid w:val="00034ADF"/>
    <w:rsid w:val="000410D8"/>
    <w:rsid w:val="000432B8"/>
    <w:rsid w:val="00054432"/>
    <w:rsid w:val="00062ED0"/>
    <w:rsid w:val="000672E7"/>
    <w:rsid w:val="00072069"/>
    <w:rsid w:val="00080F77"/>
    <w:rsid w:val="000821BF"/>
    <w:rsid w:val="0008292D"/>
    <w:rsid w:val="00087FF8"/>
    <w:rsid w:val="0009057F"/>
    <w:rsid w:val="000A03FA"/>
    <w:rsid w:val="000A645C"/>
    <w:rsid w:val="000A6870"/>
    <w:rsid w:val="000B134C"/>
    <w:rsid w:val="000B372E"/>
    <w:rsid w:val="000B69DA"/>
    <w:rsid w:val="000C0D04"/>
    <w:rsid w:val="000C1115"/>
    <w:rsid w:val="000D3A73"/>
    <w:rsid w:val="000D7916"/>
    <w:rsid w:val="000E21C8"/>
    <w:rsid w:val="000E2827"/>
    <w:rsid w:val="000E6E0C"/>
    <w:rsid w:val="000F22B4"/>
    <w:rsid w:val="000F3A72"/>
    <w:rsid w:val="000F7924"/>
    <w:rsid w:val="000F7FB2"/>
    <w:rsid w:val="0010324B"/>
    <w:rsid w:val="00104D3E"/>
    <w:rsid w:val="001143FC"/>
    <w:rsid w:val="00116B83"/>
    <w:rsid w:val="001203B3"/>
    <w:rsid w:val="00127753"/>
    <w:rsid w:val="00141271"/>
    <w:rsid w:val="001514B2"/>
    <w:rsid w:val="00157D39"/>
    <w:rsid w:val="001602D9"/>
    <w:rsid w:val="00160A2A"/>
    <w:rsid w:val="00164716"/>
    <w:rsid w:val="00164B23"/>
    <w:rsid w:val="00170213"/>
    <w:rsid w:val="0017635C"/>
    <w:rsid w:val="00176BC1"/>
    <w:rsid w:val="00176ECB"/>
    <w:rsid w:val="00182657"/>
    <w:rsid w:val="00190153"/>
    <w:rsid w:val="001918C2"/>
    <w:rsid w:val="00195E5D"/>
    <w:rsid w:val="001A3008"/>
    <w:rsid w:val="001A39F0"/>
    <w:rsid w:val="001A771E"/>
    <w:rsid w:val="001D7D2A"/>
    <w:rsid w:val="001E1D6B"/>
    <w:rsid w:val="001E1E1B"/>
    <w:rsid w:val="001E32ED"/>
    <w:rsid w:val="001F5049"/>
    <w:rsid w:val="001F74C6"/>
    <w:rsid w:val="00204842"/>
    <w:rsid w:val="002053C1"/>
    <w:rsid w:val="00206389"/>
    <w:rsid w:val="0020750C"/>
    <w:rsid w:val="002166DF"/>
    <w:rsid w:val="00227A9E"/>
    <w:rsid w:val="00233BE7"/>
    <w:rsid w:val="002419CB"/>
    <w:rsid w:val="00243156"/>
    <w:rsid w:val="0024424A"/>
    <w:rsid w:val="00257CC2"/>
    <w:rsid w:val="0026015C"/>
    <w:rsid w:val="00266806"/>
    <w:rsid w:val="00266FD3"/>
    <w:rsid w:val="00273762"/>
    <w:rsid w:val="0027480D"/>
    <w:rsid w:val="002809DB"/>
    <w:rsid w:val="0029410A"/>
    <w:rsid w:val="002954C0"/>
    <w:rsid w:val="002A4047"/>
    <w:rsid w:val="002B1A98"/>
    <w:rsid w:val="002C0E21"/>
    <w:rsid w:val="002C278A"/>
    <w:rsid w:val="002C383B"/>
    <w:rsid w:val="002D4BF7"/>
    <w:rsid w:val="002D4E3B"/>
    <w:rsid w:val="002E5FCD"/>
    <w:rsid w:val="002F43EA"/>
    <w:rsid w:val="002F563D"/>
    <w:rsid w:val="00300CF2"/>
    <w:rsid w:val="0030149F"/>
    <w:rsid w:val="00307A12"/>
    <w:rsid w:val="00313391"/>
    <w:rsid w:val="00314F4A"/>
    <w:rsid w:val="00324405"/>
    <w:rsid w:val="00325808"/>
    <w:rsid w:val="00332465"/>
    <w:rsid w:val="003436CC"/>
    <w:rsid w:val="003452D3"/>
    <w:rsid w:val="0034747D"/>
    <w:rsid w:val="00356CD1"/>
    <w:rsid w:val="00357A9D"/>
    <w:rsid w:val="003633D0"/>
    <w:rsid w:val="003645F2"/>
    <w:rsid w:val="00376B4A"/>
    <w:rsid w:val="00381654"/>
    <w:rsid w:val="0038218D"/>
    <w:rsid w:val="00382DED"/>
    <w:rsid w:val="003845EA"/>
    <w:rsid w:val="0039357A"/>
    <w:rsid w:val="003A0A71"/>
    <w:rsid w:val="003A40A5"/>
    <w:rsid w:val="003B4A44"/>
    <w:rsid w:val="003C50D9"/>
    <w:rsid w:val="003D2F0D"/>
    <w:rsid w:val="003D31B5"/>
    <w:rsid w:val="003D4528"/>
    <w:rsid w:val="003E288D"/>
    <w:rsid w:val="003F590A"/>
    <w:rsid w:val="00400A6C"/>
    <w:rsid w:val="004018C7"/>
    <w:rsid w:val="00402F47"/>
    <w:rsid w:val="00405431"/>
    <w:rsid w:val="004143AD"/>
    <w:rsid w:val="00415D5E"/>
    <w:rsid w:val="00422323"/>
    <w:rsid w:val="0042242E"/>
    <w:rsid w:val="00425F36"/>
    <w:rsid w:val="00441099"/>
    <w:rsid w:val="00450E8D"/>
    <w:rsid w:val="004540E1"/>
    <w:rsid w:val="004565F7"/>
    <w:rsid w:val="00463249"/>
    <w:rsid w:val="00482B15"/>
    <w:rsid w:val="00492C50"/>
    <w:rsid w:val="00497193"/>
    <w:rsid w:val="004A1F64"/>
    <w:rsid w:val="004A4642"/>
    <w:rsid w:val="004A4F73"/>
    <w:rsid w:val="004B3A88"/>
    <w:rsid w:val="004B5354"/>
    <w:rsid w:val="004B7064"/>
    <w:rsid w:val="004E1207"/>
    <w:rsid w:val="004F46F0"/>
    <w:rsid w:val="00503201"/>
    <w:rsid w:val="00506BBD"/>
    <w:rsid w:val="00506CC5"/>
    <w:rsid w:val="00506E00"/>
    <w:rsid w:val="005071DA"/>
    <w:rsid w:val="00517E89"/>
    <w:rsid w:val="00521F9E"/>
    <w:rsid w:val="00527933"/>
    <w:rsid w:val="00535225"/>
    <w:rsid w:val="00543D71"/>
    <w:rsid w:val="00546B12"/>
    <w:rsid w:val="0055491F"/>
    <w:rsid w:val="00556ACE"/>
    <w:rsid w:val="0055758A"/>
    <w:rsid w:val="005624E0"/>
    <w:rsid w:val="005813F2"/>
    <w:rsid w:val="005820CC"/>
    <w:rsid w:val="0059553A"/>
    <w:rsid w:val="005958FF"/>
    <w:rsid w:val="00596EC6"/>
    <w:rsid w:val="005A2AE2"/>
    <w:rsid w:val="005A3EB5"/>
    <w:rsid w:val="005A5485"/>
    <w:rsid w:val="005A66C7"/>
    <w:rsid w:val="005B015B"/>
    <w:rsid w:val="005B1478"/>
    <w:rsid w:val="005C00A3"/>
    <w:rsid w:val="005C5963"/>
    <w:rsid w:val="005D2A06"/>
    <w:rsid w:val="005D40FD"/>
    <w:rsid w:val="005D4E64"/>
    <w:rsid w:val="005D6639"/>
    <w:rsid w:val="005E269F"/>
    <w:rsid w:val="005E67C5"/>
    <w:rsid w:val="005F2D8B"/>
    <w:rsid w:val="005F40AC"/>
    <w:rsid w:val="00600206"/>
    <w:rsid w:val="00602CF4"/>
    <w:rsid w:val="00604FD5"/>
    <w:rsid w:val="006170C6"/>
    <w:rsid w:val="00620DF1"/>
    <w:rsid w:val="00621893"/>
    <w:rsid w:val="00622D21"/>
    <w:rsid w:val="0062584A"/>
    <w:rsid w:val="00634F06"/>
    <w:rsid w:val="00636D33"/>
    <w:rsid w:val="0064274A"/>
    <w:rsid w:val="00643A4B"/>
    <w:rsid w:val="00661ADE"/>
    <w:rsid w:val="006708E8"/>
    <w:rsid w:val="00676E62"/>
    <w:rsid w:val="006B2DD5"/>
    <w:rsid w:val="006B7D60"/>
    <w:rsid w:val="006D0E64"/>
    <w:rsid w:val="006E2502"/>
    <w:rsid w:val="006E32CE"/>
    <w:rsid w:val="006E426E"/>
    <w:rsid w:val="006E5A1E"/>
    <w:rsid w:val="006E70DF"/>
    <w:rsid w:val="006E73A1"/>
    <w:rsid w:val="00704E17"/>
    <w:rsid w:val="007061CA"/>
    <w:rsid w:val="00712A95"/>
    <w:rsid w:val="0071584D"/>
    <w:rsid w:val="00737260"/>
    <w:rsid w:val="00744095"/>
    <w:rsid w:val="00744739"/>
    <w:rsid w:val="00753452"/>
    <w:rsid w:val="00757B3F"/>
    <w:rsid w:val="0077088E"/>
    <w:rsid w:val="0077194C"/>
    <w:rsid w:val="007726FE"/>
    <w:rsid w:val="00775610"/>
    <w:rsid w:val="00776340"/>
    <w:rsid w:val="00786AD3"/>
    <w:rsid w:val="00792D32"/>
    <w:rsid w:val="00793514"/>
    <w:rsid w:val="00795299"/>
    <w:rsid w:val="00797FA0"/>
    <w:rsid w:val="007A4C94"/>
    <w:rsid w:val="007B0520"/>
    <w:rsid w:val="007B1899"/>
    <w:rsid w:val="007B3037"/>
    <w:rsid w:val="007B51C8"/>
    <w:rsid w:val="007B6EC6"/>
    <w:rsid w:val="007C0899"/>
    <w:rsid w:val="007C5726"/>
    <w:rsid w:val="007D03A4"/>
    <w:rsid w:val="007D073E"/>
    <w:rsid w:val="007D7D8B"/>
    <w:rsid w:val="007E1EB4"/>
    <w:rsid w:val="007E7696"/>
    <w:rsid w:val="00804F09"/>
    <w:rsid w:val="008104AA"/>
    <w:rsid w:val="00817FEC"/>
    <w:rsid w:val="0082142F"/>
    <w:rsid w:val="00844C0A"/>
    <w:rsid w:val="00846675"/>
    <w:rsid w:val="00846982"/>
    <w:rsid w:val="00847A35"/>
    <w:rsid w:val="0085554A"/>
    <w:rsid w:val="00855F91"/>
    <w:rsid w:val="0085655B"/>
    <w:rsid w:val="00857E05"/>
    <w:rsid w:val="00862B43"/>
    <w:rsid w:val="0086559F"/>
    <w:rsid w:val="00865941"/>
    <w:rsid w:val="00872415"/>
    <w:rsid w:val="00872492"/>
    <w:rsid w:val="0088434A"/>
    <w:rsid w:val="00886D9D"/>
    <w:rsid w:val="008908FB"/>
    <w:rsid w:val="00895567"/>
    <w:rsid w:val="008A1850"/>
    <w:rsid w:val="008A25C1"/>
    <w:rsid w:val="008B11F2"/>
    <w:rsid w:val="008C2A07"/>
    <w:rsid w:val="008C6151"/>
    <w:rsid w:val="008D17BD"/>
    <w:rsid w:val="008D4033"/>
    <w:rsid w:val="008D55D4"/>
    <w:rsid w:val="008D5684"/>
    <w:rsid w:val="008F1350"/>
    <w:rsid w:val="00907950"/>
    <w:rsid w:val="009160F5"/>
    <w:rsid w:val="00920013"/>
    <w:rsid w:val="00920F9B"/>
    <w:rsid w:val="00921008"/>
    <w:rsid w:val="00940E13"/>
    <w:rsid w:val="00941B98"/>
    <w:rsid w:val="00942CF3"/>
    <w:rsid w:val="00943503"/>
    <w:rsid w:val="009556C9"/>
    <w:rsid w:val="009569E2"/>
    <w:rsid w:val="0096088A"/>
    <w:rsid w:val="00972D65"/>
    <w:rsid w:val="00973F8C"/>
    <w:rsid w:val="00977F52"/>
    <w:rsid w:val="00983BE5"/>
    <w:rsid w:val="009A02CD"/>
    <w:rsid w:val="009A12AB"/>
    <w:rsid w:val="009A6CDB"/>
    <w:rsid w:val="009B30CC"/>
    <w:rsid w:val="009B4700"/>
    <w:rsid w:val="009C0DE2"/>
    <w:rsid w:val="009C54C3"/>
    <w:rsid w:val="009D7FA3"/>
    <w:rsid w:val="009E2995"/>
    <w:rsid w:val="009E5F97"/>
    <w:rsid w:val="009E6A0E"/>
    <w:rsid w:val="009F08FA"/>
    <w:rsid w:val="009F1328"/>
    <w:rsid w:val="009F30BC"/>
    <w:rsid w:val="009F6E6E"/>
    <w:rsid w:val="009F7646"/>
    <w:rsid w:val="00A038A0"/>
    <w:rsid w:val="00A15960"/>
    <w:rsid w:val="00A201D7"/>
    <w:rsid w:val="00A24946"/>
    <w:rsid w:val="00A25581"/>
    <w:rsid w:val="00A262D8"/>
    <w:rsid w:val="00A3263F"/>
    <w:rsid w:val="00A33E1F"/>
    <w:rsid w:val="00A4222C"/>
    <w:rsid w:val="00A4395F"/>
    <w:rsid w:val="00A501EA"/>
    <w:rsid w:val="00A5101F"/>
    <w:rsid w:val="00A52A98"/>
    <w:rsid w:val="00A52ADE"/>
    <w:rsid w:val="00A614CB"/>
    <w:rsid w:val="00A635D9"/>
    <w:rsid w:val="00A81EE2"/>
    <w:rsid w:val="00A8441E"/>
    <w:rsid w:val="00A91D2F"/>
    <w:rsid w:val="00A95086"/>
    <w:rsid w:val="00A96D06"/>
    <w:rsid w:val="00AA532D"/>
    <w:rsid w:val="00AB191A"/>
    <w:rsid w:val="00AC2606"/>
    <w:rsid w:val="00AC5EBD"/>
    <w:rsid w:val="00AD3E96"/>
    <w:rsid w:val="00AD74B3"/>
    <w:rsid w:val="00AE09BE"/>
    <w:rsid w:val="00AE1F4E"/>
    <w:rsid w:val="00AE3832"/>
    <w:rsid w:val="00AE6A1A"/>
    <w:rsid w:val="00AF3DAD"/>
    <w:rsid w:val="00B04F7E"/>
    <w:rsid w:val="00B15761"/>
    <w:rsid w:val="00B23250"/>
    <w:rsid w:val="00B260DF"/>
    <w:rsid w:val="00B30F3E"/>
    <w:rsid w:val="00B34D15"/>
    <w:rsid w:val="00B41121"/>
    <w:rsid w:val="00B4687E"/>
    <w:rsid w:val="00B502A6"/>
    <w:rsid w:val="00B5362B"/>
    <w:rsid w:val="00B57613"/>
    <w:rsid w:val="00B61DEC"/>
    <w:rsid w:val="00B61F15"/>
    <w:rsid w:val="00B61F45"/>
    <w:rsid w:val="00B62CAF"/>
    <w:rsid w:val="00B6618C"/>
    <w:rsid w:val="00B7267F"/>
    <w:rsid w:val="00B72930"/>
    <w:rsid w:val="00B73737"/>
    <w:rsid w:val="00B7639F"/>
    <w:rsid w:val="00B91E39"/>
    <w:rsid w:val="00B97826"/>
    <w:rsid w:val="00BA2ED1"/>
    <w:rsid w:val="00BA6412"/>
    <w:rsid w:val="00BB24F1"/>
    <w:rsid w:val="00BB28CB"/>
    <w:rsid w:val="00BB2AA3"/>
    <w:rsid w:val="00BC007E"/>
    <w:rsid w:val="00BD0C58"/>
    <w:rsid w:val="00BD3D6F"/>
    <w:rsid w:val="00BE1199"/>
    <w:rsid w:val="00BF5778"/>
    <w:rsid w:val="00C01F21"/>
    <w:rsid w:val="00C02518"/>
    <w:rsid w:val="00C143C3"/>
    <w:rsid w:val="00C32A09"/>
    <w:rsid w:val="00C34C6F"/>
    <w:rsid w:val="00C34E81"/>
    <w:rsid w:val="00C428ED"/>
    <w:rsid w:val="00C53419"/>
    <w:rsid w:val="00C5376A"/>
    <w:rsid w:val="00C6025F"/>
    <w:rsid w:val="00C621D8"/>
    <w:rsid w:val="00C71642"/>
    <w:rsid w:val="00C71E13"/>
    <w:rsid w:val="00C73C28"/>
    <w:rsid w:val="00C82494"/>
    <w:rsid w:val="00C90292"/>
    <w:rsid w:val="00C9727A"/>
    <w:rsid w:val="00CA560A"/>
    <w:rsid w:val="00CB0ED4"/>
    <w:rsid w:val="00CC5FFC"/>
    <w:rsid w:val="00CD0BD1"/>
    <w:rsid w:val="00CE4977"/>
    <w:rsid w:val="00CE4CAC"/>
    <w:rsid w:val="00D023C8"/>
    <w:rsid w:val="00D03D99"/>
    <w:rsid w:val="00D04F16"/>
    <w:rsid w:val="00D06C5B"/>
    <w:rsid w:val="00D10603"/>
    <w:rsid w:val="00D15833"/>
    <w:rsid w:val="00D216E7"/>
    <w:rsid w:val="00D23426"/>
    <w:rsid w:val="00D32B78"/>
    <w:rsid w:val="00D33836"/>
    <w:rsid w:val="00D3422E"/>
    <w:rsid w:val="00D34DE4"/>
    <w:rsid w:val="00D45E31"/>
    <w:rsid w:val="00D46132"/>
    <w:rsid w:val="00D53895"/>
    <w:rsid w:val="00D54DBE"/>
    <w:rsid w:val="00D55F18"/>
    <w:rsid w:val="00D61800"/>
    <w:rsid w:val="00D61A04"/>
    <w:rsid w:val="00D674F5"/>
    <w:rsid w:val="00D71422"/>
    <w:rsid w:val="00D71CCB"/>
    <w:rsid w:val="00D801C6"/>
    <w:rsid w:val="00D8391C"/>
    <w:rsid w:val="00D86648"/>
    <w:rsid w:val="00D86D23"/>
    <w:rsid w:val="00D87F36"/>
    <w:rsid w:val="00D95276"/>
    <w:rsid w:val="00DA22ED"/>
    <w:rsid w:val="00DA252C"/>
    <w:rsid w:val="00DA378A"/>
    <w:rsid w:val="00DA6B9D"/>
    <w:rsid w:val="00DB332A"/>
    <w:rsid w:val="00DF0445"/>
    <w:rsid w:val="00DF0E45"/>
    <w:rsid w:val="00DF65C8"/>
    <w:rsid w:val="00E02C1B"/>
    <w:rsid w:val="00E15585"/>
    <w:rsid w:val="00E20F00"/>
    <w:rsid w:val="00E21A83"/>
    <w:rsid w:val="00E25304"/>
    <w:rsid w:val="00E46257"/>
    <w:rsid w:val="00E508A7"/>
    <w:rsid w:val="00E5140E"/>
    <w:rsid w:val="00E6557B"/>
    <w:rsid w:val="00E7457A"/>
    <w:rsid w:val="00E77DD5"/>
    <w:rsid w:val="00E85040"/>
    <w:rsid w:val="00EA1948"/>
    <w:rsid w:val="00EA1ECA"/>
    <w:rsid w:val="00EA774A"/>
    <w:rsid w:val="00EB1289"/>
    <w:rsid w:val="00EB3B37"/>
    <w:rsid w:val="00EC4D2C"/>
    <w:rsid w:val="00ED0CA8"/>
    <w:rsid w:val="00ED4727"/>
    <w:rsid w:val="00ED4BDE"/>
    <w:rsid w:val="00ED6459"/>
    <w:rsid w:val="00ED6F9F"/>
    <w:rsid w:val="00EE5E62"/>
    <w:rsid w:val="00EE7089"/>
    <w:rsid w:val="00EF7A25"/>
    <w:rsid w:val="00F00162"/>
    <w:rsid w:val="00F06621"/>
    <w:rsid w:val="00F16392"/>
    <w:rsid w:val="00F27423"/>
    <w:rsid w:val="00F27BA7"/>
    <w:rsid w:val="00F3524F"/>
    <w:rsid w:val="00F42B2E"/>
    <w:rsid w:val="00F4348A"/>
    <w:rsid w:val="00F45877"/>
    <w:rsid w:val="00F50578"/>
    <w:rsid w:val="00F57C7F"/>
    <w:rsid w:val="00F65AC1"/>
    <w:rsid w:val="00F67817"/>
    <w:rsid w:val="00F825F3"/>
    <w:rsid w:val="00F83263"/>
    <w:rsid w:val="00F84F01"/>
    <w:rsid w:val="00F855DA"/>
    <w:rsid w:val="00F93B69"/>
    <w:rsid w:val="00F95938"/>
    <w:rsid w:val="00FA15EE"/>
    <w:rsid w:val="00FA3DFC"/>
    <w:rsid w:val="00FB17D8"/>
    <w:rsid w:val="00FB1AED"/>
    <w:rsid w:val="00FB4CB6"/>
    <w:rsid w:val="00FB693F"/>
    <w:rsid w:val="00FD06C8"/>
    <w:rsid w:val="00FD3148"/>
    <w:rsid w:val="00FF01CA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78FC"/>
  <w15:docId w15:val="{6329F1FC-6080-425B-95FC-2ADA4C78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54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405431"/>
    <w:pPr>
      <w:widowControl/>
      <w:autoSpaceDE/>
      <w:autoSpaceDN/>
      <w:adjustRightInd/>
      <w:ind w:left="720" w:right="-1050"/>
      <w:jc w:val="both"/>
    </w:pPr>
    <w:rPr>
      <w:sz w:val="28"/>
    </w:rPr>
  </w:style>
  <w:style w:type="paragraph" w:styleId="a4">
    <w:name w:val="Body Text"/>
    <w:basedOn w:val="a"/>
    <w:link w:val="a5"/>
    <w:rsid w:val="00B4687E"/>
    <w:pPr>
      <w:widowControl/>
      <w:autoSpaceDE/>
      <w:autoSpaceDN/>
      <w:adjustRightInd/>
      <w:ind w:right="-105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4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E70D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A40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5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944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1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E43F-7D04-47DA-BF47-D622AD6E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PetrachkovaSA</dc:creator>
  <cp:lastModifiedBy>Шалимова Елена Валентиновна (общий отдел ММР)</cp:lastModifiedBy>
  <cp:revision>18</cp:revision>
  <cp:lastPrinted>2024-02-07T07:36:00Z</cp:lastPrinted>
  <dcterms:created xsi:type="dcterms:W3CDTF">2023-03-21T06:31:00Z</dcterms:created>
  <dcterms:modified xsi:type="dcterms:W3CDTF">2024-02-26T07:37:00Z</dcterms:modified>
</cp:coreProperties>
</file>